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F31" w:rsidRDefault="00D56F31" w:rsidP="00D56F31">
      <w:pPr>
        <w:pStyle w:val="Tekstprzypisudolnego"/>
        <w:rPr>
          <w:b/>
          <w:bCs/>
          <w:sz w:val="24"/>
        </w:rPr>
      </w:pPr>
    </w:p>
    <w:p w:rsidR="00D56F31" w:rsidRDefault="00D56F31" w:rsidP="00D56F31">
      <w:pPr>
        <w:pStyle w:val="Tekstprzypisudolnego"/>
        <w:rPr>
          <w:b/>
          <w:bCs/>
          <w:sz w:val="24"/>
        </w:rPr>
      </w:pPr>
      <w:bookmarkStart w:id="0" w:name="_GoBack"/>
      <w:bookmarkEnd w:id="0"/>
    </w:p>
    <w:p w:rsidR="00D56F31" w:rsidRDefault="00D56F31" w:rsidP="00D56F31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D56F31" w:rsidRDefault="00D56F31" w:rsidP="00D56F31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D56F31" w:rsidRDefault="00D56F31" w:rsidP="00D56F31">
      <w:pPr>
        <w:pStyle w:val="Tekstpodstawowy"/>
        <w:jc w:val="left"/>
        <w:rPr>
          <w:b w:val="0"/>
          <w:bCs w:val="0"/>
          <w:sz w:val="24"/>
        </w:rPr>
      </w:pPr>
    </w:p>
    <w:p w:rsidR="00D56F31" w:rsidRDefault="00D56F31" w:rsidP="00D56F31">
      <w:pPr>
        <w:pStyle w:val="Tekstpodstawowy"/>
        <w:jc w:val="left"/>
        <w:rPr>
          <w:b w:val="0"/>
          <w:bCs w:val="0"/>
          <w:sz w:val="24"/>
        </w:rPr>
      </w:pPr>
    </w:p>
    <w:p w:rsidR="00D56F31" w:rsidRPr="00E8419D" w:rsidRDefault="00D56F31" w:rsidP="00D56F31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D56F31" w:rsidRPr="00E8419D" w:rsidRDefault="00D56F31" w:rsidP="00D56F31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D56F31" w:rsidRDefault="00D56F31" w:rsidP="00D56F31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D56F31" w:rsidRPr="004D18F5" w:rsidRDefault="00D56F31" w:rsidP="00D56F31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D56F31" w:rsidRPr="004D18F5" w:rsidRDefault="00D56F31" w:rsidP="00D56F31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D56F31" w:rsidRPr="004D18F5" w:rsidRDefault="00D56F31" w:rsidP="00D56F31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D56F31" w:rsidRDefault="00D56F31" w:rsidP="00D56F31">
      <w:pPr>
        <w:pStyle w:val="Tekstpodstawowy"/>
        <w:rPr>
          <w:bCs w:val="0"/>
          <w:sz w:val="28"/>
          <w:szCs w:val="28"/>
        </w:rPr>
      </w:pPr>
      <w:r w:rsidRPr="004D18F5">
        <w:rPr>
          <w:bCs w:val="0"/>
          <w:sz w:val="28"/>
          <w:szCs w:val="28"/>
        </w:rPr>
        <w:t xml:space="preserve">WYKAZ OSÓB, KTÓRE BĘDĄ UCZESTNICZYĆ </w:t>
      </w:r>
    </w:p>
    <w:p w:rsidR="00D56F31" w:rsidRPr="004D18F5" w:rsidRDefault="00D56F31" w:rsidP="00D56F31">
      <w:pPr>
        <w:pStyle w:val="Tekstpodstawowy"/>
        <w:rPr>
          <w:bCs w:val="0"/>
          <w:sz w:val="28"/>
          <w:szCs w:val="28"/>
        </w:rPr>
      </w:pPr>
      <w:r w:rsidRPr="004D18F5">
        <w:rPr>
          <w:bCs w:val="0"/>
          <w:sz w:val="28"/>
          <w:szCs w:val="28"/>
        </w:rPr>
        <w:t>W REALIZACJI ZAMÓWIENIA</w:t>
      </w:r>
    </w:p>
    <w:p w:rsidR="00D56F31" w:rsidRPr="004D18F5" w:rsidRDefault="00D56F31" w:rsidP="00D56F31">
      <w:pPr>
        <w:pStyle w:val="Tekstpodstawowy"/>
        <w:rPr>
          <w:bCs w:val="0"/>
          <w:sz w:val="24"/>
        </w:rPr>
      </w:pPr>
    </w:p>
    <w:p w:rsidR="00D56F31" w:rsidRDefault="00D56F31" w:rsidP="00D56F31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 w przetargu nieograniczonym na zadanie:</w:t>
      </w:r>
      <w:r>
        <w:rPr>
          <w:b w:val="0"/>
          <w:sz w:val="24"/>
        </w:rPr>
        <w:t xml:space="preserve"> </w:t>
      </w:r>
      <w:r w:rsidRPr="00201AF4">
        <w:rPr>
          <w:bCs w:val="0"/>
          <w:sz w:val="24"/>
        </w:rPr>
        <w:t>„</w:t>
      </w:r>
      <w:r>
        <w:rPr>
          <w:bCs w:val="0"/>
          <w:sz w:val="24"/>
        </w:rPr>
        <w:t>Przebudowa drogi powiatowej N</w:t>
      </w:r>
      <w:r w:rsidRPr="008C37DF">
        <w:rPr>
          <w:bCs w:val="0"/>
          <w:sz w:val="24"/>
        </w:rPr>
        <w:t>r 1030R relacji Grębów – Stany w miejscowości Krawce</w:t>
      </w:r>
      <w:r w:rsidRPr="00201AF4">
        <w:rPr>
          <w:bCs w:val="0"/>
          <w:sz w:val="24"/>
        </w:rPr>
        <w:t>”</w:t>
      </w:r>
      <w:r>
        <w:rPr>
          <w:bCs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>
        <w:rPr>
          <w:b w:val="0"/>
          <w:sz w:val="24"/>
        </w:rPr>
        <w:t>, że przy realizacji robót budowlanych uczestniczyć będą następujące osoby:</w:t>
      </w:r>
    </w:p>
    <w:p w:rsidR="00D56F31" w:rsidRPr="004D18F5" w:rsidRDefault="00D56F31" w:rsidP="00D56F31">
      <w:pPr>
        <w:pStyle w:val="Tekstpodstawowy"/>
        <w:jc w:val="left"/>
        <w:rPr>
          <w:b w:val="0"/>
          <w:bCs w:val="0"/>
          <w:sz w:val="24"/>
        </w:rPr>
      </w:pPr>
    </w:p>
    <w:tbl>
      <w:tblPr>
        <w:tblW w:w="10871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409"/>
        <w:gridCol w:w="2127"/>
        <w:gridCol w:w="1559"/>
        <w:gridCol w:w="2082"/>
      </w:tblGrid>
      <w:tr w:rsidR="00D56F31" w:rsidTr="00B6389D">
        <w:tblPrEx>
          <w:tblCellMar>
            <w:top w:w="0" w:type="dxa"/>
            <w:bottom w:w="0" w:type="dxa"/>
          </w:tblCellMar>
        </w:tblPrEx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D56F31" w:rsidRPr="0011515E" w:rsidRDefault="00D56F31" w:rsidP="00B6389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D56F31" w:rsidRPr="0011515E" w:rsidRDefault="00D56F31" w:rsidP="00B6389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D56F31" w:rsidRPr="0011515E" w:rsidRDefault="00D56F31" w:rsidP="00B6389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i uprawnienia budowlane (podać specjalność i numer)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D56F31" w:rsidRPr="0011515E" w:rsidRDefault="00D56F31" w:rsidP="00B6389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 xml:space="preserve">Wykształcenie </w:t>
            </w:r>
            <w:r>
              <w:rPr>
                <w:sz w:val="20"/>
                <w:szCs w:val="20"/>
              </w:rPr>
              <w:t>i</w:t>
            </w:r>
          </w:p>
          <w:p w:rsidR="00D56F31" w:rsidRPr="0011515E" w:rsidRDefault="00D56F31" w:rsidP="00B6389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11515E">
              <w:rPr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D56F31" w:rsidRPr="004D18F5" w:rsidRDefault="00D56F31" w:rsidP="00B6389D">
            <w:pPr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Planowana funkcja przy</w:t>
            </w:r>
          </w:p>
          <w:p w:rsidR="00D56F31" w:rsidRPr="0011515E" w:rsidRDefault="00D56F31" w:rsidP="00B6389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realizacji zamówienia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D56F31" w:rsidRPr="0011515E" w:rsidRDefault="00D56F31" w:rsidP="00B6389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do dysponowania osobą (</w:t>
            </w:r>
            <w:r w:rsidRPr="0011515E">
              <w:rPr>
                <w:sz w:val="20"/>
                <w:szCs w:val="20"/>
              </w:rPr>
              <w:t>umowa o pracę, pisemne zobowią</w:t>
            </w:r>
            <w:r>
              <w:rPr>
                <w:sz w:val="20"/>
                <w:szCs w:val="20"/>
              </w:rPr>
              <w:t>zanie podmiotu, lub inna forma)</w:t>
            </w:r>
            <w:r w:rsidRPr="0011515E">
              <w:rPr>
                <w:sz w:val="20"/>
                <w:szCs w:val="20"/>
              </w:rPr>
              <w:t xml:space="preserve"> </w:t>
            </w:r>
          </w:p>
        </w:tc>
      </w:tr>
      <w:tr w:rsidR="00D56F31" w:rsidTr="00B6389D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F31" w:rsidRDefault="00D56F31" w:rsidP="00B6389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F31" w:rsidRDefault="00D56F31" w:rsidP="00B6389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F31" w:rsidRDefault="00D56F31" w:rsidP="00B6389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F31" w:rsidRDefault="00D56F31" w:rsidP="00B6389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F31" w:rsidRDefault="00D56F31" w:rsidP="00B6389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F31" w:rsidRDefault="00D56F31" w:rsidP="00B6389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D56F31" w:rsidTr="00B6389D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F31" w:rsidRDefault="00D56F31" w:rsidP="00B6389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F31" w:rsidRDefault="00D56F31" w:rsidP="00B6389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F31" w:rsidRDefault="00D56F31" w:rsidP="00B6389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F31" w:rsidRDefault="00D56F31" w:rsidP="00B6389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F31" w:rsidRDefault="00D56F31" w:rsidP="00B6389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F31" w:rsidRDefault="00D56F31" w:rsidP="00B6389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D56F31" w:rsidTr="00B6389D">
        <w:tblPrEx>
          <w:tblCellMar>
            <w:top w:w="0" w:type="dxa"/>
            <w:bottom w:w="0" w:type="dxa"/>
          </w:tblCellMar>
        </w:tblPrEx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F31" w:rsidRDefault="00D56F31" w:rsidP="00B6389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F31" w:rsidRDefault="00D56F31" w:rsidP="00B6389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F31" w:rsidRDefault="00D56F31" w:rsidP="00B6389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F31" w:rsidRDefault="00D56F31" w:rsidP="00B6389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F31" w:rsidRDefault="00D56F31" w:rsidP="00B6389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F31" w:rsidRDefault="00D56F31" w:rsidP="00B6389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D56F31" w:rsidTr="00B6389D">
        <w:tblPrEx>
          <w:tblCellMar>
            <w:top w:w="0" w:type="dxa"/>
            <w:bottom w:w="0" w:type="dxa"/>
          </w:tblCellMar>
        </w:tblPrEx>
        <w:trPr>
          <w:trHeight w:val="54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F31" w:rsidRDefault="00D56F31" w:rsidP="00B6389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F31" w:rsidRDefault="00D56F31" w:rsidP="00B6389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F31" w:rsidRDefault="00D56F31" w:rsidP="00B6389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F31" w:rsidRDefault="00D56F31" w:rsidP="00B6389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F31" w:rsidRDefault="00D56F31" w:rsidP="00B6389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F31" w:rsidRDefault="00D56F31" w:rsidP="00B6389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D56F31" w:rsidTr="00B6389D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F31" w:rsidRDefault="00D56F31" w:rsidP="00B6389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F31" w:rsidRDefault="00D56F31" w:rsidP="00B6389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F31" w:rsidRDefault="00D56F31" w:rsidP="00B6389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F31" w:rsidRDefault="00D56F31" w:rsidP="00B6389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F31" w:rsidRDefault="00D56F31" w:rsidP="00B6389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F31" w:rsidRDefault="00D56F31" w:rsidP="00B6389D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</w:tbl>
    <w:p w:rsidR="00D56F31" w:rsidRDefault="00D56F31" w:rsidP="00D56F31">
      <w:pPr>
        <w:pStyle w:val="Tekstpodstawowy"/>
        <w:jc w:val="left"/>
        <w:rPr>
          <w:b w:val="0"/>
          <w:bCs w:val="0"/>
          <w:sz w:val="24"/>
        </w:rPr>
      </w:pPr>
    </w:p>
    <w:p w:rsidR="00D56F31" w:rsidRDefault="00D56F31" w:rsidP="00D56F31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Jednocześnie oświadczam, że osoba wskazana w wykazie jako kierownik budowy spełnia wszystkie wymagania określone przez Zamawiającego w pkt. 8.2.3. lit. b) Specyfikacji Istotnych Warunków Zamówienia.</w:t>
      </w:r>
    </w:p>
    <w:p w:rsidR="00D56F31" w:rsidRDefault="00D56F31" w:rsidP="00D56F31">
      <w:pPr>
        <w:pStyle w:val="Tekstprzypisudolnego"/>
        <w:rPr>
          <w:b/>
          <w:bCs/>
          <w:sz w:val="24"/>
        </w:rPr>
      </w:pPr>
    </w:p>
    <w:p w:rsidR="00D56F31" w:rsidRDefault="00D56F31" w:rsidP="00D56F31">
      <w:pPr>
        <w:pStyle w:val="Tekstprzypisudolnego"/>
        <w:rPr>
          <w:b/>
          <w:bCs/>
          <w:sz w:val="24"/>
        </w:rPr>
      </w:pPr>
    </w:p>
    <w:p w:rsidR="00D56F31" w:rsidRDefault="00D56F31" w:rsidP="00D56F31">
      <w:pPr>
        <w:pStyle w:val="Tekstprzypisudolnego"/>
        <w:rPr>
          <w:b/>
          <w:bCs/>
          <w:sz w:val="24"/>
        </w:rPr>
      </w:pPr>
    </w:p>
    <w:p w:rsidR="00D56F31" w:rsidRDefault="00D56F31" w:rsidP="00D56F31">
      <w:pPr>
        <w:pStyle w:val="Tekstprzypisudolnego"/>
        <w:rPr>
          <w:b/>
          <w:bCs/>
          <w:sz w:val="24"/>
        </w:rPr>
      </w:pPr>
    </w:p>
    <w:p w:rsidR="00D56F31" w:rsidRDefault="00D56F31" w:rsidP="00D56F31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D56F31" w:rsidRDefault="00D56F31" w:rsidP="00D56F31">
      <w:pPr>
        <w:ind w:left="4248"/>
        <w:jc w:val="right"/>
      </w:pPr>
      <w:r>
        <w:t>..................................................................</w:t>
      </w:r>
    </w:p>
    <w:p w:rsidR="00D56F31" w:rsidRDefault="00D56F31" w:rsidP="00D56F31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D56F31" w:rsidRPr="00931815" w:rsidRDefault="00D56F31" w:rsidP="00D56F31">
      <w:pPr>
        <w:pStyle w:val="Tekstpodstawowy"/>
        <w:jc w:val="left"/>
        <w:rPr>
          <w:b w:val="0"/>
          <w:bCs w:val="0"/>
          <w:sz w:val="24"/>
        </w:rPr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931815">
        <w:rPr>
          <w:b w:val="0"/>
          <w:sz w:val="20"/>
        </w:rPr>
        <w:t>upoważnionego przedstawiciela Wykonawcy)</w:t>
      </w:r>
    </w:p>
    <w:p w:rsidR="00473012" w:rsidRDefault="00473012"/>
    <w:sectPr w:rsidR="00473012" w:rsidSect="00D56F31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F31"/>
    <w:rsid w:val="00473012"/>
    <w:rsid w:val="00D56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1D211C-5BF3-449E-A2DA-493BADE70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D56F31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D56F31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D56F3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6F31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Kiełbowicz Adrian</cp:lastModifiedBy>
  <cp:revision>1</cp:revision>
  <dcterms:created xsi:type="dcterms:W3CDTF">2019-06-19T07:48:00Z</dcterms:created>
  <dcterms:modified xsi:type="dcterms:W3CDTF">2019-06-19T07:48:00Z</dcterms:modified>
</cp:coreProperties>
</file>